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E3" w:rsidRDefault="00B710E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-6177</wp:posOffset>
                </wp:positionH>
                <wp:positionV relativeFrom="paragraph">
                  <wp:posOffset>-678122</wp:posOffset>
                </wp:positionV>
                <wp:extent cx="5527964" cy="789709"/>
                <wp:effectExtent l="0" t="0" r="0" b="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964" cy="7897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0E3" w:rsidRPr="00B710E3" w:rsidRDefault="00B710E3" w:rsidP="00B710E3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B710E3">
                              <w:rPr>
                                <w:sz w:val="52"/>
                                <w:szCs w:val="52"/>
                              </w:rPr>
                              <w:t>Kiedy nadchodzi wiosna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-.5pt;margin-top:-53.4pt;width:435.25pt;height:62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" fillcolor="white [3201]" stroked="f" strokeweight=".5pt">
                <v:textbox>
                  <w:txbxContent>
                    <w:p w:rsidR="00B710E3" w:rsidRPr="00B710E3" w:rsidRDefault="00B710E3" w:rsidP="00B710E3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B710E3">
                        <w:rPr>
                          <w:sz w:val="52"/>
                          <w:szCs w:val="52"/>
                        </w:rPr>
                        <w:t>Kiedy nadchodzi wiosna</w:t>
                      </w:r>
                    </w:p>
                  </w:txbxContent>
                </v:textbox>
              </v:shape>
            </w:pict>
          </mc:Fallback>
        </mc:AlternateContent>
      </w:r>
    </w:p>
    <w:p w:rsidR="00112574" w:rsidRDefault="00246C0F">
      <w:bookmarkStart w:id="0" w:name="_GoBack"/>
      <w:bookmarkEnd w:id="0"/>
      <w:r>
        <w:rPr>
          <w:noProof/>
          <w:lang w:eastAsia="pl-PL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-539000</wp:posOffset>
            </wp:positionH>
            <wp:positionV relativeFrom="paragraph">
              <wp:posOffset>3060354</wp:posOffset>
            </wp:positionV>
            <wp:extent cx="2608157" cy="1458948"/>
            <wp:effectExtent l="0" t="0" r="1905" b="8255"/>
            <wp:wrapNone/>
            <wp:docPr id="11" name="Obraz 11" descr="C:\Users\Katrina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trina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157" cy="1458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-449349</wp:posOffset>
            </wp:positionH>
            <wp:positionV relativeFrom="paragraph">
              <wp:posOffset>6909319</wp:posOffset>
            </wp:positionV>
            <wp:extent cx="2521527" cy="1600200"/>
            <wp:effectExtent l="0" t="0" r="0" b="0"/>
            <wp:wrapNone/>
            <wp:docPr id="10" name="Obraz 10" descr="C:\Users\Katrina\Downloads\pobran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trina\Downloads\pobrane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1" r="7254"/>
                    <a:stretch/>
                  </pic:blipFill>
                  <pic:spPr bwMode="auto">
                    <a:xfrm>
                      <a:off x="0" y="0"/>
                      <a:ext cx="2521527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E16D84" wp14:editId="17332FB5">
                <wp:simplePos x="0" y="0"/>
                <wp:positionH relativeFrom="column">
                  <wp:posOffset>333260</wp:posOffset>
                </wp:positionH>
                <wp:positionV relativeFrom="paragraph">
                  <wp:posOffset>8786899</wp:posOffset>
                </wp:positionV>
                <wp:extent cx="5285509" cy="554182"/>
                <wp:effectExtent l="19050" t="19050" r="10795" b="1778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5509" cy="5541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0F" w:rsidRPr="00246C0F" w:rsidRDefault="00246C0F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BUDZĄ SIĘ, ZAKWITAJĄ, PRZYLATUJĄ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9" o:spid="_x0000_s1027" type="#_x0000_t202" style="position:absolute;margin-left:26.25pt;margin-top:691.9pt;width:416.2pt;height:43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" fillcolor="white [3201]" strokeweight="3pt">
                <v:textbox>
                  <w:txbxContent>
                    <w:p w:rsidR="00246C0F" w:rsidRPr="00246C0F" w:rsidRDefault="00246C0F">
                      <w:pPr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BUDZĄ SIĘ, ZAKWITAJĄ, PRZYLATUJĄ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B9E28F" wp14:editId="73355D71">
                <wp:simplePos x="0" y="0"/>
                <wp:positionH relativeFrom="column">
                  <wp:posOffset>2265680</wp:posOffset>
                </wp:positionH>
                <wp:positionV relativeFrom="paragraph">
                  <wp:posOffset>3113405</wp:posOffset>
                </wp:positionV>
                <wp:extent cx="4038600" cy="1440815"/>
                <wp:effectExtent l="0" t="0" r="19050" b="2603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1440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0E3" w:rsidRDefault="00B710E3"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28" type="#_x0000_t202" style="position:absolute;margin-left:178.4pt;margin-top:245.15pt;width:318pt;height:113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" fillcolor="white [3201]" strokeweight=".5pt">
                <v:textbox>
                  <w:txbxContent>
                    <w:p w:rsidR="00B710E3" w:rsidRDefault="00B710E3"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4E9B8E" wp14:editId="1FB278D2">
                <wp:simplePos x="0" y="0"/>
                <wp:positionH relativeFrom="column">
                  <wp:posOffset>2265045</wp:posOffset>
                </wp:positionH>
                <wp:positionV relativeFrom="paragraph">
                  <wp:posOffset>7033664</wp:posOffset>
                </wp:positionV>
                <wp:extent cx="4038600" cy="1440815"/>
                <wp:effectExtent l="0" t="0" r="19050" b="2603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1440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0E3" w:rsidRDefault="00B710E3" w:rsidP="00B710E3"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7" o:spid="_x0000_s1029" type="#_x0000_t202" style="position:absolute;margin-left:178.35pt;margin-top:553.85pt;width:318pt;height:113.4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" fillcolor="white [3201]" strokeweight=".5pt">
                <v:textbox>
                  <w:txbxContent>
                    <w:p w:rsidR="00B710E3" w:rsidRDefault="00B710E3" w:rsidP="00B710E3"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B710E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D1C8CA" wp14:editId="37109F36">
                <wp:simplePos x="0" y="0"/>
                <wp:positionH relativeFrom="column">
                  <wp:posOffset>2265680</wp:posOffset>
                </wp:positionH>
                <wp:positionV relativeFrom="paragraph">
                  <wp:posOffset>5087735</wp:posOffset>
                </wp:positionV>
                <wp:extent cx="4038600" cy="1440873"/>
                <wp:effectExtent l="0" t="0" r="19050" b="2603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14408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0E3" w:rsidRDefault="00B710E3" w:rsidP="00B710E3">
                            <w: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8" o:spid="_x0000_s1030" type="#_x0000_t202" style="position:absolute;margin-left:178.4pt;margin-top:400.6pt;width:318pt;height:113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" fillcolor="white [3201]" strokeweight=".5pt">
                <v:textbox>
                  <w:txbxContent>
                    <w:p w:rsidR="00B710E3" w:rsidRDefault="00B710E3" w:rsidP="00B710E3">
                      <w: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B710E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8AC71" wp14:editId="2EBC2C04">
                <wp:simplePos x="0" y="0"/>
                <wp:positionH relativeFrom="column">
                  <wp:posOffset>-144722</wp:posOffset>
                </wp:positionH>
                <wp:positionV relativeFrom="paragraph">
                  <wp:posOffset>169372</wp:posOffset>
                </wp:positionV>
                <wp:extent cx="5306291" cy="2327563"/>
                <wp:effectExtent l="0" t="0" r="8890" b="0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6291" cy="23275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0E3" w:rsidRPr="00B710E3" w:rsidRDefault="00B710E3" w:rsidP="00B710E3">
                            <w:pPr>
                              <w:jc w:val="both"/>
                              <w:rPr>
                                <w:sz w:val="36"/>
                                <w:szCs w:val="36"/>
                              </w:rPr>
                            </w:pPr>
                            <w:r w:rsidRPr="00B710E3">
                              <w:rPr>
                                <w:sz w:val="36"/>
                                <w:szCs w:val="36"/>
                              </w:rPr>
                              <w:t>Co dzieje się w przyrodzie, kiedy nadchodzi wiosna ?</w:t>
                            </w:r>
                          </w:p>
                          <w:p w:rsidR="00B710E3" w:rsidRPr="00B710E3" w:rsidRDefault="00B710E3" w:rsidP="00B710E3">
                            <w:pPr>
                              <w:jc w:val="both"/>
                              <w:rPr>
                                <w:sz w:val="36"/>
                                <w:szCs w:val="36"/>
                              </w:rPr>
                            </w:pPr>
                            <w:r w:rsidRPr="00B710E3">
                              <w:rPr>
                                <w:sz w:val="36"/>
                                <w:szCs w:val="36"/>
                              </w:rPr>
                              <w:t xml:space="preserve">Korzystając z obrazków poniżej </w:t>
                            </w:r>
                            <w:r w:rsidRPr="00B710E3">
                              <w:rPr>
                                <w:b/>
                                <w:sz w:val="36"/>
                                <w:szCs w:val="36"/>
                              </w:rPr>
                              <w:t>opowiedz</w:t>
                            </w:r>
                            <w:r w:rsidRPr="00B710E3">
                              <w:rPr>
                                <w:sz w:val="36"/>
                                <w:szCs w:val="36"/>
                              </w:rPr>
                              <w:t xml:space="preserve"> lub</w:t>
                            </w:r>
                            <w:r w:rsidRPr="00B710E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napisz</w:t>
                            </w:r>
                            <w:r w:rsidRPr="00B710E3">
                              <w:rPr>
                                <w:sz w:val="36"/>
                                <w:szCs w:val="36"/>
                              </w:rPr>
                              <w:t xml:space="preserve"> jakie widoczne zmiany można zobaczyć wczesną wiosną.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5" o:spid="_x0000_s1031" type="#_x0000_t202" style="position:absolute;margin-left:-11.4pt;margin-top:13.35pt;width:417.8pt;height:18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" fillcolor="white [3201]" stroked="f" strokeweight=".5pt">
                <v:textbox>
                  <w:txbxContent>
                    <w:p w:rsidR="00B710E3" w:rsidRPr="00B710E3" w:rsidRDefault="00B710E3" w:rsidP="00B710E3">
                      <w:pPr>
                        <w:jc w:val="both"/>
                        <w:rPr>
                          <w:sz w:val="36"/>
                          <w:szCs w:val="36"/>
                        </w:rPr>
                      </w:pPr>
                      <w:r w:rsidRPr="00B710E3">
                        <w:rPr>
                          <w:sz w:val="36"/>
                          <w:szCs w:val="36"/>
                        </w:rPr>
                        <w:t>Co dzieje się w przyrodzie, kiedy nadchodzi wiosna ?</w:t>
                      </w:r>
                    </w:p>
                    <w:p w:rsidR="00B710E3" w:rsidRPr="00B710E3" w:rsidRDefault="00B710E3" w:rsidP="00B710E3">
                      <w:pPr>
                        <w:jc w:val="both"/>
                        <w:rPr>
                          <w:sz w:val="36"/>
                          <w:szCs w:val="36"/>
                        </w:rPr>
                      </w:pPr>
                      <w:r w:rsidRPr="00B710E3">
                        <w:rPr>
                          <w:sz w:val="36"/>
                          <w:szCs w:val="36"/>
                        </w:rPr>
                        <w:t xml:space="preserve">Korzystając z obrazków poniżej </w:t>
                      </w:r>
                      <w:r w:rsidRPr="00B710E3">
                        <w:rPr>
                          <w:b/>
                          <w:sz w:val="36"/>
                          <w:szCs w:val="36"/>
                        </w:rPr>
                        <w:t>opowiedz</w:t>
                      </w:r>
                      <w:r w:rsidRPr="00B710E3">
                        <w:rPr>
                          <w:sz w:val="36"/>
                          <w:szCs w:val="36"/>
                        </w:rPr>
                        <w:t xml:space="preserve"> lub</w:t>
                      </w:r>
                      <w:r w:rsidRPr="00B710E3">
                        <w:rPr>
                          <w:b/>
                          <w:sz w:val="36"/>
                          <w:szCs w:val="36"/>
                        </w:rPr>
                        <w:t xml:space="preserve"> napisz</w:t>
                      </w:r>
                      <w:r w:rsidRPr="00B710E3">
                        <w:rPr>
                          <w:sz w:val="36"/>
                          <w:szCs w:val="36"/>
                        </w:rPr>
                        <w:t xml:space="preserve"> jakie widoczne zmiany można zobaczyć wczesną wiosną. </w:t>
                      </w:r>
                    </w:p>
                  </w:txbxContent>
                </v:textbox>
              </v:shape>
            </w:pict>
          </mc:Fallback>
        </mc:AlternateContent>
      </w:r>
      <w:r w:rsidR="00B710E3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06A0B0BD" wp14:editId="5DA8FA55">
            <wp:simplePos x="0" y="0"/>
            <wp:positionH relativeFrom="column">
              <wp:posOffset>-416560</wp:posOffset>
            </wp:positionH>
            <wp:positionV relativeFrom="paragraph">
              <wp:posOffset>5085715</wp:posOffset>
            </wp:positionV>
            <wp:extent cx="2403475" cy="1350645"/>
            <wp:effectExtent l="0" t="0" r="0" b="1905"/>
            <wp:wrapNone/>
            <wp:docPr id="2" name="Obraz 2" descr="C:\Users\Katrina\Downloads\piata-edycja-akcji-zonkile-przypomni-o-powstaniu-w-getcie-warszawsk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trina\Downloads\piata-edycja-akcji-zonkile-przypomni-o-powstaniu-w-getcie-warszawski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7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12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E3"/>
    <w:rsid w:val="00112574"/>
    <w:rsid w:val="00246C0F"/>
    <w:rsid w:val="00B7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1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</dc:creator>
  <cp:lastModifiedBy>Katrina</cp:lastModifiedBy>
  <cp:revision>1</cp:revision>
  <dcterms:created xsi:type="dcterms:W3CDTF">2020-03-16T14:21:00Z</dcterms:created>
  <dcterms:modified xsi:type="dcterms:W3CDTF">2020-03-16T14:42:00Z</dcterms:modified>
</cp:coreProperties>
</file>